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914B8" w14:textId="7D9D3BE7" w:rsidR="00595D80" w:rsidRDefault="00E0292C" w:rsidP="00CF4592">
      <w:r>
        <w:t>TASKS/</w:t>
      </w:r>
      <w:r w:rsidR="00F44DF1">
        <w:t>ACTION PLAN CREATED BY SWOT ANALYSIS</w:t>
      </w:r>
    </w:p>
    <w:p w14:paraId="460FEE2E" w14:textId="26CD7C48" w:rsidR="00F44DF1" w:rsidRDefault="00F44DF1" w:rsidP="00CF4592">
      <w:r>
        <w:t>WEAKNESSES-completion date of 08/15/2024</w:t>
      </w:r>
    </w:p>
    <w:p w14:paraId="52958C11" w14:textId="5DCBCBA6" w:rsidR="00F44DF1" w:rsidRDefault="00F44DF1" w:rsidP="00CF4592">
      <w:r>
        <w:t>*GET EMPLOYEES TRAINED BETTER IN THEIR RESPECTIVE ROLLS, SERVICE MANAGER</w:t>
      </w:r>
    </w:p>
    <w:p w14:paraId="31405242" w14:textId="2F70664F" w:rsidR="00F44DF1" w:rsidRDefault="00F44DF1" w:rsidP="00CF4592">
      <w:r>
        <w:tab/>
        <w:t xml:space="preserve">-designate individual times daily for one-on-one time with management for training </w:t>
      </w:r>
    </w:p>
    <w:p w14:paraId="0E10BA96" w14:textId="77777777" w:rsidR="00F44DF1" w:rsidRDefault="00F44DF1" w:rsidP="00CF4592">
      <w:r>
        <w:tab/>
        <w:t>-ensure advisors utilize tools provided to ensure proper write up and understanding of customer concerns</w:t>
      </w:r>
    </w:p>
    <w:p w14:paraId="091F8814" w14:textId="4B795156" w:rsidR="00F44DF1" w:rsidRDefault="00F44DF1" w:rsidP="00CF4592">
      <w:r>
        <w:tab/>
        <w:t>-investigate programs that help techs and advisors write better stories</w:t>
      </w:r>
    </w:p>
    <w:p w14:paraId="0DB60B92" w14:textId="4BD9B304" w:rsidR="00F44DF1" w:rsidRDefault="00F44DF1" w:rsidP="00CF4592">
      <w:r>
        <w:t>*SET TIME LINES WITH SALES DEPARTMENT TO PROPERLY SET INTERNAL AND CUSTOMER EXPECTATIONS THAT ARE ATTAINABLE, SERVICE MANGER/SALES MANAGER/GENERAL MANAGER</w:t>
      </w:r>
    </w:p>
    <w:p w14:paraId="4369122D" w14:textId="483489F3" w:rsidR="00F44DF1" w:rsidRDefault="00F44DF1" w:rsidP="00CF4592">
      <w:r>
        <w:t>THREATS-completion daily/weekly</w:t>
      </w:r>
    </w:p>
    <w:p w14:paraId="7F08E355" w14:textId="2E3D053F" w:rsidR="00F44DF1" w:rsidRDefault="00F44DF1" w:rsidP="00CF4592">
      <w:r>
        <w:t>*TAKE CENSUS OF OTHER SHOPS FOR POSSIBLE PAY RATES-weekly, SERVICE MANAGER</w:t>
      </w:r>
    </w:p>
    <w:p w14:paraId="10C53780" w14:textId="0524FF49" w:rsidR="00F44DF1" w:rsidRDefault="00F44DF1" w:rsidP="00CF4592">
      <w:r>
        <w:t xml:space="preserve">*ENSURE ALL LOCATIONS </w:t>
      </w:r>
      <w:r w:rsidR="00E0292C">
        <w:t>MEET MONTHLY AND TALK WEEKLY TO ENSURE WE SATISFY ALL CUSTOMERS TO THE BEST OF OUR ABILITY, ALL MANAGER INCLUDING DEALER PRINCIPLE AND COMPTROLER</w:t>
      </w:r>
    </w:p>
    <w:p w14:paraId="1030977A" w14:textId="19CDE89A" w:rsidR="00E0292C" w:rsidRDefault="00E0292C" w:rsidP="00CF4592">
      <w:r>
        <w:tab/>
        <w:t>-discuss in the above-mentioned meetings the need for moral boosters from higher ups and need for employees to feel appreciated-as much as possible when higher ups visit our location</w:t>
      </w:r>
    </w:p>
    <w:p w14:paraId="26150E59" w14:textId="5AD1DF79" w:rsidR="00E0292C" w:rsidRDefault="00E0292C" w:rsidP="00CF4592">
      <w:r>
        <w:t>*SET BOUNDARIES WITH OTHER LOCATIONS SO EACH MANAGER IS SOLELY RESPONSIBLE FOR THEIR OWN LOCATION, ALL MANAGERS, immediate action on this.</w:t>
      </w:r>
    </w:p>
    <w:p w14:paraId="5EBC707D" w14:textId="77777777" w:rsidR="00E0292C" w:rsidRDefault="00E0292C" w:rsidP="00CF4592"/>
    <w:p w14:paraId="4B548103" w14:textId="77777777" w:rsidR="00F44DF1" w:rsidRDefault="00F44DF1" w:rsidP="00CF4592"/>
    <w:sectPr w:rsidR="00F44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E79"/>
    <w:rsid w:val="00034642"/>
    <w:rsid w:val="00056BD9"/>
    <w:rsid w:val="000E6176"/>
    <w:rsid w:val="002E2F1A"/>
    <w:rsid w:val="003960B2"/>
    <w:rsid w:val="00595D80"/>
    <w:rsid w:val="006949EA"/>
    <w:rsid w:val="006A575F"/>
    <w:rsid w:val="0071593F"/>
    <w:rsid w:val="00717826"/>
    <w:rsid w:val="00753B15"/>
    <w:rsid w:val="008D4132"/>
    <w:rsid w:val="00913AF9"/>
    <w:rsid w:val="009909C1"/>
    <w:rsid w:val="00A0530E"/>
    <w:rsid w:val="00A42E79"/>
    <w:rsid w:val="00AB56B3"/>
    <w:rsid w:val="00AC30D5"/>
    <w:rsid w:val="00AC3FD4"/>
    <w:rsid w:val="00BD6AE5"/>
    <w:rsid w:val="00C421FF"/>
    <w:rsid w:val="00CA0D47"/>
    <w:rsid w:val="00CF4592"/>
    <w:rsid w:val="00D133DD"/>
    <w:rsid w:val="00D30618"/>
    <w:rsid w:val="00DF4F79"/>
    <w:rsid w:val="00E0292C"/>
    <w:rsid w:val="00E230EF"/>
    <w:rsid w:val="00EA4085"/>
    <w:rsid w:val="00F4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3BF7"/>
  <w15:chartTrackingRefBased/>
  <w15:docId w15:val="{05538246-1D9C-46E0-BF36-9DB9523D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0C0B-87FE-4864-953E-B7700D6A9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 Manager</dc:creator>
  <cp:keywords/>
  <dc:description/>
  <cp:lastModifiedBy>Service Manager</cp:lastModifiedBy>
  <cp:revision>12</cp:revision>
  <cp:lastPrinted>2024-06-21T19:39:00Z</cp:lastPrinted>
  <dcterms:created xsi:type="dcterms:W3CDTF">2024-02-21T18:35:00Z</dcterms:created>
  <dcterms:modified xsi:type="dcterms:W3CDTF">2024-07-25T22:41:00Z</dcterms:modified>
</cp:coreProperties>
</file>